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9ABA" w14:textId="77777777" w:rsidR="0004141E" w:rsidRDefault="0004141E" w:rsidP="0004141E">
      <w:pPr>
        <w:jc w:val="center"/>
        <w:rPr>
          <w:b/>
          <w:bCs/>
          <w:sz w:val="28"/>
          <w:szCs w:val="28"/>
          <w:u w:val="single"/>
        </w:rPr>
      </w:pPr>
      <w:r>
        <w:rPr>
          <w:b/>
          <w:bCs/>
          <w:sz w:val="28"/>
          <w:szCs w:val="28"/>
          <w:u w:val="single"/>
        </w:rPr>
        <w:t>Triumph Sports Six Essex Area</w:t>
      </w:r>
    </w:p>
    <w:p w14:paraId="6BF6A676" w14:textId="77777777" w:rsidR="0004141E" w:rsidRDefault="0004141E" w:rsidP="0004141E">
      <w:pPr>
        <w:jc w:val="center"/>
        <w:rPr>
          <w:b/>
          <w:bCs/>
          <w:sz w:val="28"/>
          <w:szCs w:val="28"/>
          <w:u w:val="single"/>
        </w:rPr>
      </w:pPr>
      <w:r>
        <w:rPr>
          <w:b/>
          <w:bCs/>
          <w:sz w:val="28"/>
          <w:szCs w:val="28"/>
          <w:u w:val="single"/>
        </w:rPr>
        <w:t>AGM Sunday 12</w:t>
      </w:r>
      <w:r>
        <w:rPr>
          <w:b/>
          <w:bCs/>
          <w:sz w:val="28"/>
          <w:szCs w:val="28"/>
          <w:u w:val="single"/>
          <w:vertAlign w:val="superscript"/>
        </w:rPr>
        <w:t>th</w:t>
      </w:r>
      <w:r>
        <w:rPr>
          <w:b/>
          <w:bCs/>
          <w:sz w:val="28"/>
          <w:szCs w:val="28"/>
          <w:u w:val="single"/>
        </w:rPr>
        <w:t xml:space="preserve"> November 2023</w:t>
      </w:r>
    </w:p>
    <w:p w14:paraId="705CF559" w14:textId="77777777" w:rsidR="0004141E" w:rsidRDefault="0004141E" w:rsidP="0004141E">
      <w:pPr>
        <w:jc w:val="center"/>
        <w:rPr>
          <w:sz w:val="28"/>
          <w:szCs w:val="28"/>
          <w:u w:val="single"/>
        </w:rPr>
      </w:pPr>
      <w:r>
        <w:rPr>
          <w:b/>
          <w:bCs/>
          <w:sz w:val="28"/>
          <w:szCs w:val="28"/>
          <w:u w:val="single"/>
        </w:rPr>
        <w:t>At The Castle PH, Great Leighs – 1.30pm – 2.30pm</w:t>
      </w:r>
    </w:p>
    <w:p w14:paraId="393D5A88" w14:textId="7AA16171" w:rsidR="0004141E" w:rsidRPr="0004141E" w:rsidRDefault="0004141E" w:rsidP="0004141E">
      <w:r w:rsidRPr="0004141E">
        <w:t xml:space="preserve">Mike &amp; Sue began with thanking everyone for coming to the </w:t>
      </w:r>
      <w:r>
        <w:t>AGM</w:t>
      </w:r>
      <w:r w:rsidRPr="0004141E">
        <w:t xml:space="preserve"> </w:t>
      </w:r>
      <w:r w:rsidR="00937C97">
        <w:t>there were 25 members in attendance</w:t>
      </w:r>
      <w:r w:rsidR="00D00B0B">
        <w:t xml:space="preserve">. They </w:t>
      </w:r>
      <w:r w:rsidRPr="0004141E">
        <w:t xml:space="preserve">thanked for </w:t>
      </w:r>
      <w:r>
        <w:t>all the</w:t>
      </w:r>
      <w:r w:rsidRPr="0004141E">
        <w:t xml:space="preserve"> input over the last year by attending shows and club days and the hard work that was put into organising the 45</w:t>
      </w:r>
      <w:r w:rsidRPr="0004141E">
        <w:rPr>
          <w:vertAlign w:val="superscript"/>
        </w:rPr>
        <w:t>th</w:t>
      </w:r>
      <w:r w:rsidRPr="0004141E">
        <w:t xml:space="preserve"> Anniversary in April and the Border Run in July</w:t>
      </w:r>
      <w:r w:rsidR="00D96849">
        <w:t>, both Events were well attended</w:t>
      </w:r>
      <w:r w:rsidR="00C468C6">
        <w:t xml:space="preserve"> and very </w:t>
      </w:r>
      <w:r w:rsidR="001C49B6">
        <w:t>worthwhile</w:t>
      </w:r>
      <w:r w:rsidR="00C468C6">
        <w:t xml:space="preserve"> organising.</w:t>
      </w:r>
      <w:r w:rsidR="00DD6B0D">
        <w:t xml:space="preserve"> Apologies were given from Robin</w:t>
      </w:r>
      <w:r w:rsidR="004278EF">
        <w:t>,</w:t>
      </w:r>
      <w:r w:rsidR="00DD6B0D">
        <w:t xml:space="preserve"> Rachael, Karl, Ian, Melvin</w:t>
      </w:r>
      <w:r w:rsidR="00C37089">
        <w:t>,</w:t>
      </w:r>
      <w:r w:rsidR="00AA78EA">
        <w:t xml:space="preserve"> Bob &amp; </w:t>
      </w:r>
      <w:proofErr w:type="gramStart"/>
      <w:r w:rsidR="00AA78EA">
        <w:t>Maggi</w:t>
      </w:r>
      <w:r w:rsidR="004278EF">
        <w:t>e</w:t>
      </w:r>
      <w:proofErr w:type="gramEnd"/>
      <w:r w:rsidR="004723FF">
        <w:t xml:space="preserve"> and anyone </w:t>
      </w:r>
      <w:r w:rsidR="004278EF">
        <w:t xml:space="preserve">else </w:t>
      </w:r>
      <w:r w:rsidR="004723FF">
        <w:t>that Mike may have forgotten.</w:t>
      </w:r>
    </w:p>
    <w:p w14:paraId="47D8D7F0" w14:textId="77777777" w:rsidR="0004141E" w:rsidRDefault="0004141E" w:rsidP="0004141E">
      <w:pPr>
        <w:rPr>
          <w:sz w:val="24"/>
          <w:szCs w:val="24"/>
          <w:u w:val="single"/>
        </w:rPr>
      </w:pPr>
      <w:r>
        <w:rPr>
          <w:sz w:val="24"/>
          <w:szCs w:val="24"/>
          <w:u w:val="single"/>
        </w:rPr>
        <w:t>REPORTS</w:t>
      </w:r>
    </w:p>
    <w:p w14:paraId="64E0EB47" w14:textId="320022D0" w:rsidR="0004141E" w:rsidRPr="00226BD5" w:rsidRDefault="0004141E" w:rsidP="0004141E">
      <w:pPr>
        <w:pStyle w:val="ListParagraph"/>
        <w:numPr>
          <w:ilvl w:val="0"/>
          <w:numId w:val="1"/>
        </w:numPr>
      </w:pPr>
      <w:r w:rsidRPr="00226BD5">
        <w:t>Area Organiser</w:t>
      </w:r>
      <w:r w:rsidR="00A21523">
        <w:t>’s</w:t>
      </w:r>
      <w:r w:rsidRPr="00226BD5">
        <w:t xml:space="preserve"> report</w:t>
      </w:r>
    </w:p>
    <w:p w14:paraId="23AEF283" w14:textId="5568B217" w:rsidR="0004141E" w:rsidRPr="00226BD5" w:rsidRDefault="0004141E" w:rsidP="00A21523">
      <w:r w:rsidRPr="00226BD5">
        <w:t xml:space="preserve">Club Day Meets, average about 20 people/8 - 10 cars. Monthly Club meets majority of people </w:t>
      </w:r>
      <w:r w:rsidR="00CA2065">
        <w:t xml:space="preserve">still </w:t>
      </w:r>
      <w:r w:rsidRPr="00226BD5">
        <w:t xml:space="preserve">like moving around so that everyone gets a shorter journey and members like the idea of sometimes having a breakfast meet instead of a lunch meet. As everyone knows we </w:t>
      </w:r>
      <w:proofErr w:type="gramStart"/>
      <w:r w:rsidRPr="00226BD5">
        <w:t>have to</w:t>
      </w:r>
      <w:proofErr w:type="gramEnd"/>
      <w:r w:rsidRPr="00226BD5">
        <w:t xml:space="preserve"> book numbers and sometimes deposits for lunches/breakfasts on our club days because of this we need definite answers if you are coming.  We will be keeping to 2</w:t>
      </w:r>
      <w:r w:rsidRPr="00A21523">
        <w:rPr>
          <w:vertAlign w:val="superscript"/>
        </w:rPr>
        <w:t>nd</w:t>
      </w:r>
      <w:r w:rsidRPr="00226BD5">
        <w:t xml:space="preserve"> Sunday of the month, so put it in your diaries. </w:t>
      </w:r>
    </w:p>
    <w:p w14:paraId="099A5EC4" w14:textId="255EC94A" w:rsidR="0004141E" w:rsidRPr="00226BD5" w:rsidRDefault="0004141E" w:rsidP="00F76D30">
      <w:pPr>
        <w:jc w:val="both"/>
      </w:pPr>
      <w:r w:rsidRPr="00226BD5">
        <w:t xml:space="preserve">Classic car shows this year were well attended with lots of new members coming. Regarding Car Shows in 2024 – We will try our best to make a list of shows as early as possible but rely on </w:t>
      </w:r>
      <w:r w:rsidR="002B0E01">
        <w:t xml:space="preserve">show </w:t>
      </w:r>
      <w:r w:rsidRPr="00226BD5">
        <w:t xml:space="preserve">organisers to get dates out. </w:t>
      </w:r>
    </w:p>
    <w:p w14:paraId="02322A26" w14:textId="01D22841" w:rsidR="0004141E" w:rsidRPr="00226BD5" w:rsidRDefault="0004141E" w:rsidP="00F76D30">
      <w:r w:rsidRPr="00226BD5">
        <w:t xml:space="preserve">Triumph Car Parts for sale and tool hire – In the last year we were unable to go any further with this due to other commitments. </w:t>
      </w:r>
    </w:p>
    <w:p w14:paraId="5A71D977" w14:textId="77777777" w:rsidR="0004141E" w:rsidRPr="00226BD5" w:rsidRDefault="0004141E" w:rsidP="0004141E">
      <w:pPr>
        <w:spacing w:after="0"/>
        <w:rPr>
          <w:rFonts w:cstheme="minorHAnsi"/>
          <w:color w:val="000000"/>
          <w:shd w:val="clear" w:color="auto" w:fill="FFFFFF"/>
        </w:rPr>
      </w:pPr>
      <w:r w:rsidRPr="00226BD5">
        <w:rPr>
          <w:rFonts w:cstheme="minorHAnsi"/>
          <w:color w:val="000000"/>
          <w:shd w:val="clear" w:color="auto" w:fill="FFFFFF"/>
        </w:rPr>
        <w:t xml:space="preserve">Over the last few </w:t>
      </w:r>
      <w:proofErr w:type="gramStart"/>
      <w:r w:rsidRPr="00226BD5">
        <w:rPr>
          <w:rFonts w:cstheme="minorHAnsi"/>
          <w:color w:val="000000"/>
          <w:shd w:val="clear" w:color="auto" w:fill="FFFFFF"/>
        </w:rPr>
        <w:t>months</w:t>
      </w:r>
      <w:proofErr w:type="gramEnd"/>
      <w:r w:rsidRPr="00226BD5">
        <w:rPr>
          <w:rFonts w:cstheme="minorHAnsi"/>
          <w:color w:val="000000"/>
          <w:shd w:val="clear" w:color="auto" w:fill="FFFFFF"/>
        </w:rPr>
        <w:t xml:space="preserve"> we have had many new </w:t>
      </w:r>
      <w:proofErr w:type="spellStart"/>
      <w:r w:rsidRPr="00226BD5">
        <w:rPr>
          <w:rFonts w:cstheme="minorHAnsi"/>
          <w:color w:val="000000"/>
          <w:shd w:val="clear" w:color="auto" w:fill="FFFFFF"/>
        </w:rPr>
        <w:t>Member's</w:t>
      </w:r>
      <w:proofErr w:type="spellEnd"/>
      <w:r w:rsidRPr="00226BD5">
        <w:rPr>
          <w:rFonts w:cstheme="minorHAnsi"/>
          <w:color w:val="000000"/>
          <w:shd w:val="clear" w:color="auto" w:fill="FFFFFF"/>
        </w:rPr>
        <w:t xml:space="preserve"> who have either got their cars on the road or not and are having problems that they need advice on. Lots of us are willing to help them with our knowledge and skills that we </w:t>
      </w:r>
      <w:proofErr w:type="gramStart"/>
      <w:r w:rsidRPr="00226BD5">
        <w:rPr>
          <w:rFonts w:cstheme="minorHAnsi"/>
          <w:color w:val="000000"/>
          <w:shd w:val="clear" w:color="auto" w:fill="FFFFFF"/>
        </w:rPr>
        <w:t>have</w:t>
      </w:r>
      <w:proofErr w:type="gramEnd"/>
      <w:r w:rsidRPr="00226BD5">
        <w:rPr>
          <w:rFonts w:cstheme="minorHAnsi"/>
          <w:color w:val="000000"/>
          <w:shd w:val="clear" w:color="auto" w:fill="FFFFFF"/>
        </w:rPr>
        <w:t xml:space="preserve"> and I would like to take this opportunity to thank you all.</w:t>
      </w:r>
    </w:p>
    <w:p w14:paraId="5CB07EAC" w14:textId="77777777" w:rsidR="0004141E" w:rsidRPr="00226BD5" w:rsidRDefault="0004141E" w:rsidP="0004141E">
      <w:pPr>
        <w:spacing w:after="0"/>
        <w:rPr>
          <w:rFonts w:cstheme="minorHAnsi"/>
          <w:color w:val="000000"/>
          <w:shd w:val="clear" w:color="auto" w:fill="FFFFFF"/>
        </w:rPr>
      </w:pPr>
      <w:r w:rsidRPr="00226BD5">
        <w:rPr>
          <w:rFonts w:cstheme="minorHAnsi"/>
          <w:color w:val="000000"/>
          <w:shd w:val="clear" w:color="auto" w:fill="FFFFFF"/>
        </w:rPr>
        <w:t xml:space="preserve">A big thank you to Karl for all his hard work on our maps for run </w:t>
      </w:r>
      <w:proofErr w:type="gramStart"/>
      <w:r w:rsidRPr="00226BD5">
        <w:rPr>
          <w:rFonts w:cstheme="minorHAnsi"/>
          <w:color w:val="000000"/>
          <w:shd w:val="clear" w:color="auto" w:fill="FFFFFF"/>
        </w:rPr>
        <w:t>outs</w:t>
      </w:r>
      <w:proofErr w:type="gramEnd"/>
    </w:p>
    <w:p w14:paraId="79F88185" w14:textId="77777777" w:rsidR="0004141E" w:rsidRPr="00226BD5" w:rsidRDefault="0004141E" w:rsidP="0004141E">
      <w:pPr>
        <w:spacing w:after="0"/>
        <w:rPr>
          <w:rFonts w:cstheme="minorHAnsi"/>
          <w:color w:val="000000"/>
          <w:shd w:val="clear" w:color="auto" w:fill="FFFFFF"/>
        </w:rPr>
      </w:pPr>
      <w:r w:rsidRPr="00226BD5">
        <w:rPr>
          <w:rFonts w:cstheme="minorHAnsi"/>
          <w:color w:val="000000"/>
          <w:shd w:val="clear" w:color="auto" w:fill="FFFFFF"/>
        </w:rPr>
        <w:t>Thanks to Robin &amp; Rachael for hosting the Tinkering &amp; craft day for us &amp; also to Robin for being our members car reporter.</w:t>
      </w:r>
    </w:p>
    <w:p w14:paraId="2F99ACB3" w14:textId="08E5C5D7" w:rsidR="0004141E" w:rsidRPr="00226BD5" w:rsidRDefault="0004141E" w:rsidP="00177D25">
      <w:pPr>
        <w:pStyle w:val="ListParagraph"/>
        <w:numPr>
          <w:ilvl w:val="0"/>
          <w:numId w:val="1"/>
        </w:numPr>
      </w:pPr>
      <w:r w:rsidRPr="00226BD5">
        <w:t>Treasurers report</w:t>
      </w:r>
    </w:p>
    <w:p w14:paraId="35830A4C" w14:textId="00824A49" w:rsidR="0004141E" w:rsidRPr="00226BD5" w:rsidRDefault="0004141E" w:rsidP="0004141E">
      <w:r w:rsidRPr="00226BD5">
        <w:t>Balance in Bank Account December 2022 was £152.72 we transferred £300.00 from petty cash to Bank account which included the money from our Car Parts and tool hire and also bought car stickers leaving a balance of £289.</w:t>
      </w:r>
      <w:proofErr w:type="gramStart"/>
      <w:r w:rsidRPr="00226BD5">
        <w:t>84  in</w:t>
      </w:r>
      <w:proofErr w:type="gramEnd"/>
      <w:r w:rsidRPr="00226BD5">
        <w:t xml:space="preserve"> our Bank Account</w:t>
      </w:r>
    </w:p>
    <w:p w14:paraId="7F2ED315" w14:textId="77777777" w:rsidR="0004141E" w:rsidRDefault="0004141E" w:rsidP="0004141E">
      <w:r w:rsidRPr="00226BD5">
        <w:t xml:space="preserve">Petty Cash Total as </w:t>
      </w:r>
      <w:proofErr w:type="gramStart"/>
      <w:r w:rsidRPr="00226BD5">
        <w:t>at</w:t>
      </w:r>
      <w:proofErr w:type="gramEnd"/>
      <w:r w:rsidRPr="00226BD5">
        <w:t xml:space="preserve"> 11</w:t>
      </w:r>
      <w:r w:rsidRPr="00226BD5">
        <w:rPr>
          <w:vertAlign w:val="superscript"/>
        </w:rPr>
        <w:t>th</w:t>
      </w:r>
      <w:r w:rsidRPr="00226BD5">
        <w:t xml:space="preserve"> November 2023 is £55.27 </w:t>
      </w:r>
    </w:p>
    <w:p w14:paraId="3F1D9983" w14:textId="320ACB50" w:rsidR="00BB36D6" w:rsidRPr="00226BD5" w:rsidRDefault="00BB36D6" w:rsidP="0004141E">
      <w:r>
        <w:t xml:space="preserve">Both the Bank and Petty cash books were verified </w:t>
      </w:r>
      <w:r w:rsidR="00DF0099">
        <w:t xml:space="preserve">correct </w:t>
      </w:r>
      <w:r>
        <w:t>by Cathy Evans and Mark Evans</w:t>
      </w:r>
    </w:p>
    <w:p w14:paraId="4264C5CA" w14:textId="77777777" w:rsidR="0004141E" w:rsidRPr="00226BD5" w:rsidRDefault="0004141E" w:rsidP="0004141E">
      <w:r w:rsidRPr="00226BD5">
        <w:t>Club Funds in Petty cash are topped up with 50/50 monies &amp; donations from Members.</w:t>
      </w:r>
    </w:p>
    <w:p w14:paraId="69FB9A97" w14:textId="77777777" w:rsidR="0004141E" w:rsidRPr="00226BD5" w:rsidRDefault="0004141E" w:rsidP="0004141E">
      <w:r w:rsidRPr="00226BD5">
        <w:t>ELECTION OF OFFICERS</w:t>
      </w:r>
    </w:p>
    <w:p w14:paraId="3DCFF1FE" w14:textId="3F6E3B0C" w:rsidR="0004141E" w:rsidRPr="00226BD5" w:rsidRDefault="00B136B6" w:rsidP="000830F6">
      <w:r>
        <w:t>A</w:t>
      </w:r>
      <w:r w:rsidR="0004141E" w:rsidRPr="00226BD5">
        <w:t>rea Organiser</w:t>
      </w:r>
      <w:r>
        <w:t xml:space="preserve"> - </w:t>
      </w:r>
      <w:r w:rsidR="0004141E" w:rsidRPr="00226BD5">
        <w:t xml:space="preserve">Mike Titchen </w:t>
      </w:r>
      <w:r w:rsidR="00917491">
        <w:t xml:space="preserve">stood </w:t>
      </w:r>
      <w:r w:rsidR="0004141E" w:rsidRPr="00226BD5">
        <w:t>again for another term</w:t>
      </w:r>
      <w:r w:rsidR="0044403D">
        <w:t>, this was seconded by Marian Smith</w:t>
      </w:r>
    </w:p>
    <w:p w14:paraId="3C83E2D4" w14:textId="77777777" w:rsidR="00B07E0D" w:rsidRDefault="0004141E" w:rsidP="000830F6">
      <w:r w:rsidRPr="00226BD5">
        <w:t>Treasurer</w:t>
      </w:r>
      <w:r w:rsidR="001A35A5">
        <w:t xml:space="preserve"> - </w:t>
      </w:r>
      <w:r w:rsidRPr="00226BD5">
        <w:t xml:space="preserve">Sue Titchen </w:t>
      </w:r>
      <w:r w:rsidR="00657A17">
        <w:t xml:space="preserve">stood </w:t>
      </w:r>
      <w:r w:rsidRPr="00226BD5">
        <w:t xml:space="preserve">again for another term as </w:t>
      </w:r>
      <w:r w:rsidR="00657A17">
        <w:t>did</w:t>
      </w:r>
      <w:r w:rsidRPr="00226BD5">
        <w:t xml:space="preserve"> Allan </w:t>
      </w:r>
      <w:proofErr w:type="spellStart"/>
      <w:r w:rsidRPr="00226BD5">
        <w:t>Jannaway</w:t>
      </w:r>
      <w:proofErr w:type="spellEnd"/>
      <w:r w:rsidRPr="00226BD5">
        <w:t xml:space="preserve"> </w:t>
      </w:r>
      <w:r w:rsidR="00283395">
        <w:t xml:space="preserve">and </w:t>
      </w:r>
      <w:r w:rsidRPr="00226BD5">
        <w:t xml:space="preserve">Stewart Grant as </w:t>
      </w:r>
      <w:r w:rsidR="00283395">
        <w:t>Bank Account Signatures</w:t>
      </w:r>
      <w:r w:rsidR="00C7720E">
        <w:t>, t</w:t>
      </w:r>
      <w:r w:rsidR="00CF216A">
        <w:t>his was seconded by</w:t>
      </w:r>
      <w:r w:rsidR="00C7720E">
        <w:t xml:space="preserve"> Mick Smith</w:t>
      </w:r>
    </w:p>
    <w:p w14:paraId="79B957EE" w14:textId="1DBB7BAA" w:rsidR="0004141E" w:rsidRPr="00226BD5" w:rsidRDefault="0004141E" w:rsidP="000830F6">
      <w:r w:rsidRPr="00226BD5">
        <w:lastRenderedPageBreak/>
        <w:t>Charity Fundraiser</w:t>
      </w:r>
      <w:r w:rsidR="00CC0058">
        <w:t xml:space="preserve"> </w:t>
      </w:r>
      <w:r w:rsidR="00D71051">
        <w:t>-</w:t>
      </w:r>
      <w:r w:rsidR="00CC0058">
        <w:t xml:space="preserve"> There were no volunteers for this roll but it was proposed that </w:t>
      </w:r>
      <w:r w:rsidR="00030300">
        <w:t>funds that are collected</w:t>
      </w:r>
      <w:r w:rsidR="00C85A26">
        <w:t xml:space="preserve"> will be </w:t>
      </w:r>
      <w:r w:rsidR="00937C97">
        <w:t xml:space="preserve">equally </w:t>
      </w:r>
      <w:r w:rsidR="00C85A26">
        <w:t>given to Cancer UK and Essex &amp; Herts Air Ambulance</w:t>
      </w:r>
    </w:p>
    <w:p w14:paraId="03128AC0" w14:textId="4A84A86C" w:rsidR="004031F8" w:rsidRDefault="001C079F" w:rsidP="0004141E">
      <w:pPr>
        <w:spacing w:after="0"/>
      </w:pPr>
      <w:r>
        <w:t>Othe volunteer posi</w:t>
      </w:r>
      <w:r w:rsidR="00E10A51">
        <w:t>tions</w:t>
      </w:r>
      <w:r w:rsidR="009F06C4">
        <w:t xml:space="preserve"> </w:t>
      </w:r>
    </w:p>
    <w:p w14:paraId="726D827B" w14:textId="2065C35E" w:rsidR="0004141E" w:rsidRDefault="009F06C4" w:rsidP="0004141E">
      <w:pPr>
        <w:spacing w:after="0"/>
      </w:pPr>
      <w:r>
        <w:t>Simon Barrett</w:t>
      </w:r>
      <w:r w:rsidR="004031F8">
        <w:t xml:space="preserve"> volunteered to help with</w:t>
      </w:r>
      <w:r w:rsidR="00831E21">
        <w:t xml:space="preserve"> organising the sale of parts and loaning ou</w:t>
      </w:r>
      <w:r w:rsidR="004771CA">
        <w:t>t tools</w:t>
      </w:r>
      <w:r w:rsidR="00707CD4">
        <w:t>.</w:t>
      </w:r>
    </w:p>
    <w:p w14:paraId="7DC37293" w14:textId="5E3E2694" w:rsidR="00707CD4" w:rsidRDefault="00707CD4" w:rsidP="0004141E">
      <w:pPr>
        <w:spacing w:after="0"/>
      </w:pPr>
      <w:r>
        <w:t>Karl volunteered to help</w:t>
      </w:r>
      <w:r w:rsidR="001C079F">
        <w:t xml:space="preserve"> with organising car runs and maps</w:t>
      </w:r>
      <w:r w:rsidR="00E10A51">
        <w:t>.</w:t>
      </w:r>
    </w:p>
    <w:p w14:paraId="6448B269" w14:textId="40C7FB37" w:rsidR="00E10A51" w:rsidRDefault="00E10A51" w:rsidP="0004141E">
      <w:pPr>
        <w:spacing w:after="0"/>
      </w:pPr>
      <w:r>
        <w:t xml:space="preserve">Melvin volunteered </w:t>
      </w:r>
      <w:r w:rsidR="003D0B36">
        <w:t>to help locate show venues</w:t>
      </w:r>
      <w:r w:rsidR="0077164B">
        <w:t>.</w:t>
      </w:r>
    </w:p>
    <w:p w14:paraId="589E62F4" w14:textId="61D6E143" w:rsidR="0077164B" w:rsidRDefault="0077164B" w:rsidP="0004141E">
      <w:pPr>
        <w:spacing w:after="0"/>
      </w:pPr>
      <w:r>
        <w:t>Robin volunteered to help with Event organisation</w:t>
      </w:r>
      <w:r w:rsidR="0000468D">
        <w:t>.</w:t>
      </w:r>
    </w:p>
    <w:p w14:paraId="2E4C6529" w14:textId="028CD2F4" w:rsidR="0000468D" w:rsidRPr="00226BD5" w:rsidRDefault="0000468D" w:rsidP="0004141E">
      <w:pPr>
        <w:spacing w:after="0"/>
      </w:pPr>
      <w:r>
        <w:t xml:space="preserve">It was proposed that we may put together a </w:t>
      </w:r>
      <w:proofErr w:type="gramStart"/>
      <w:r>
        <w:t>Committee</w:t>
      </w:r>
      <w:proofErr w:type="gramEnd"/>
      <w:r>
        <w:t xml:space="preserve"> for </w:t>
      </w:r>
      <w:r w:rsidR="009C730B">
        <w:t xml:space="preserve">when we organise </w:t>
      </w:r>
      <w:r>
        <w:t>bigger events</w:t>
      </w:r>
      <w:r w:rsidR="009C730B">
        <w:t xml:space="preserve"> </w:t>
      </w:r>
    </w:p>
    <w:p w14:paraId="26ABEF3B" w14:textId="7973E07B" w:rsidR="00904443" w:rsidRPr="00226BD5" w:rsidRDefault="00904443" w:rsidP="00904443">
      <w:r w:rsidRPr="00226BD5">
        <w:t xml:space="preserve">Messenger Info Page – Tony has kindly offered to set up a new </w:t>
      </w:r>
      <w:proofErr w:type="spellStart"/>
      <w:r w:rsidRPr="00226BD5">
        <w:t>Whats</w:t>
      </w:r>
      <w:proofErr w:type="spellEnd"/>
      <w:r w:rsidRPr="00226BD5">
        <w:t xml:space="preserve"> app TSSC ESSEX</w:t>
      </w:r>
      <w:r w:rsidR="00846C2A">
        <w:t xml:space="preserve"> group</w:t>
      </w:r>
      <w:r w:rsidRPr="00226BD5">
        <w:t xml:space="preserve"> for us so that everyone can be added to this without having Face book, we will be running the info page until 1</w:t>
      </w:r>
      <w:r w:rsidRPr="00A21523">
        <w:rPr>
          <w:vertAlign w:val="superscript"/>
        </w:rPr>
        <w:t>st</w:t>
      </w:r>
      <w:r w:rsidRPr="00226BD5">
        <w:t xml:space="preserve"> January 2024 to let people know of the change.</w:t>
      </w:r>
    </w:p>
    <w:p w14:paraId="251BCA34" w14:textId="5FBF1728" w:rsidR="0004141E" w:rsidRPr="00226BD5" w:rsidRDefault="00032340" w:rsidP="00DC3E0F">
      <w:pPr>
        <w:spacing w:after="0"/>
      </w:pPr>
      <w:r w:rsidRPr="00226BD5">
        <w:t xml:space="preserve">Essex Website – most of you will know our new website address </w:t>
      </w:r>
      <w:hyperlink r:id="rId5" w:history="1">
        <w:r w:rsidRPr="00226BD5">
          <w:rPr>
            <w:rStyle w:val="Hyperlink"/>
          </w:rPr>
          <w:t>essex@tssc.org.uk</w:t>
        </w:r>
      </w:hyperlink>
      <w:r w:rsidRPr="00226BD5">
        <w:t xml:space="preserve"> log in with your membership number and you can see the Essex page you can also then get into the main club website as well.</w:t>
      </w:r>
      <w:r w:rsidRPr="00226BD5">
        <w:rPr>
          <w:rFonts w:ascii="Arial" w:hAnsi="Arial" w:cs="Arial"/>
          <w:color w:val="000000"/>
          <w:shd w:val="clear" w:color="auto" w:fill="FFFFFF"/>
        </w:rPr>
        <w:t xml:space="preserve"> </w:t>
      </w:r>
      <w:r w:rsidR="0004141E" w:rsidRPr="00226BD5">
        <w:t xml:space="preserve">   </w:t>
      </w:r>
    </w:p>
    <w:p w14:paraId="7DD0BBDB" w14:textId="156D60B3" w:rsidR="0004141E" w:rsidRPr="00226BD5" w:rsidRDefault="0004141E" w:rsidP="008B4016">
      <w:r w:rsidRPr="00226BD5">
        <w:t>Christmas Celebrations</w:t>
      </w:r>
      <w:r w:rsidR="00B17660">
        <w:t xml:space="preserve"> this year</w:t>
      </w:r>
      <w:r w:rsidR="00BA5973">
        <w:t xml:space="preserve"> is on Saturday 9</w:t>
      </w:r>
      <w:r w:rsidR="00BA5973" w:rsidRPr="008B4016">
        <w:rPr>
          <w:vertAlign w:val="superscript"/>
        </w:rPr>
        <w:t>th</w:t>
      </w:r>
      <w:r w:rsidR="00BA5973">
        <w:t xml:space="preserve"> December</w:t>
      </w:r>
      <w:r w:rsidRPr="00226BD5">
        <w:t xml:space="preserve"> </w:t>
      </w:r>
      <w:r w:rsidR="00BA5973">
        <w:t>–</w:t>
      </w:r>
      <w:r w:rsidRPr="00226BD5">
        <w:t xml:space="preserve"> </w:t>
      </w:r>
      <w:r w:rsidR="00BA5973">
        <w:t xml:space="preserve">There will be a </w:t>
      </w:r>
      <w:r w:rsidRPr="00226BD5">
        <w:t xml:space="preserve">Breakfast meet at The Toby Carvery at Notley Cross, Braintree CM77 7AJ at 9.30am and afterwards there will be a drive out from Notley Cross to </w:t>
      </w:r>
      <w:r w:rsidR="005F4494">
        <w:t>Mike &amp; Sue’s</w:t>
      </w:r>
      <w:r w:rsidRPr="00226BD5">
        <w:t xml:space="preserve"> house for lunch (weather permitting). </w:t>
      </w:r>
      <w:r w:rsidR="005F4494">
        <w:t xml:space="preserve">We asked </w:t>
      </w:r>
      <w:proofErr w:type="gramStart"/>
      <w:r w:rsidR="005F4494">
        <w:t>member’s</w:t>
      </w:r>
      <w:proofErr w:type="gramEnd"/>
      <w:r w:rsidR="005F4494">
        <w:t xml:space="preserve"> to </w:t>
      </w:r>
      <w:r w:rsidRPr="00226BD5">
        <w:t xml:space="preserve">put </w:t>
      </w:r>
      <w:r w:rsidR="005F4494">
        <w:t>their</w:t>
      </w:r>
      <w:r w:rsidRPr="00226BD5">
        <w:t xml:space="preserve"> name</w:t>
      </w:r>
      <w:r w:rsidR="00CF352D">
        <w:t>’s</w:t>
      </w:r>
      <w:r w:rsidRPr="00226BD5">
        <w:t xml:space="preserve"> down on </w:t>
      </w:r>
      <w:r w:rsidR="00CF352D">
        <w:t>a</w:t>
      </w:r>
      <w:r w:rsidRPr="00226BD5">
        <w:t xml:space="preserve"> list if </w:t>
      </w:r>
      <w:r w:rsidR="00CF352D">
        <w:t>they</w:t>
      </w:r>
      <w:r w:rsidRPr="00226BD5">
        <w:t xml:space="preserve"> would like to come to this so that we know numbers that are interested. Some are staying at The Premier Inn, </w:t>
      </w:r>
      <w:proofErr w:type="spellStart"/>
      <w:r w:rsidRPr="00226BD5">
        <w:t>Sewardstone</w:t>
      </w:r>
      <w:proofErr w:type="spellEnd"/>
      <w:r w:rsidRPr="00226BD5">
        <w:t xml:space="preserve"> Road, Waltham Abbey EN9 3QF.  Christmas Dinner at The Plough 5.30pm all organised with 21 already booked in, the balance to be paid by end of November. We will be having a raffle this year and have all the prizes that we need.  </w:t>
      </w:r>
    </w:p>
    <w:p w14:paraId="4BC3BF43" w14:textId="77777777" w:rsidR="0004141E" w:rsidRPr="00226BD5" w:rsidRDefault="0004141E" w:rsidP="004D5734">
      <w:pPr>
        <w:spacing w:after="0"/>
      </w:pPr>
      <w:r w:rsidRPr="00226BD5">
        <w:t>Dates for your diary – Stoneleigh 11</w:t>
      </w:r>
      <w:r w:rsidRPr="004D5734">
        <w:rPr>
          <w:vertAlign w:val="superscript"/>
        </w:rPr>
        <w:t>th</w:t>
      </w:r>
      <w:r w:rsidRPr="00226BD5">
        <w:t xml:space="preserve"> February 2024, Leatherhead 12</w:t>
      </w:r>
      <w:r w:rsidRPr="004D5734">
        <w:rPr>
          <w:vertAlign w:val="superscript"/>
        </w:rPr>
        <w:t>th</w:t>
      </w:r>
      <w:r w:rsidRPr="00226BD5">
        <w:t xml:space="preserve"> May 2024 TBC, Isle of Wight Weekend 3</w:t>
      </w:r>
      <w:r w:rsidRPr="004D5734">
        <w:rPr>
          <w:vertAlign w:val="superscript"/>
        </w:rPr>
        <w:t>rd</w:t>
      </w:r>
      <w:r w:rsidRPr="00226BD5">
        <w:t xml:space="preserve"> – 6</w:t>
      </w:r>
      <w:r w:rsidRPr="004D5734">
        <w:rPr>
          <w:vertAlign w:val="superscript"/>
        </w:rPr>
        <w:t>th</w:t>
      </w:r>
      <w:r w:rsidRPr="00226BD5">
        <w:t xml:space="preserve"> May 2024, Brands Hatch June date TBC, The Inter-Club International at Malvern, Dates 28</w:t>
      </w:r>
      <w:r w:rsidRPr="004D5734">
        <w:rPr>
          <w:vertAlign w:val="superscript"/>
        </w:rPr>
        <w:t>th</w:t>
      </w:r>
      <w:r w:rsidRPr="00226BD5">
        <w:t xml:space="preserve"> – 30</w:t>
      </w:r>
      <w:r w:rsidRPr="004D5734">
        <w:rPr>
          <w:vertAlign w:val="superscript"/>
        </w:rPr>
        <w:t>th</w:t>
      </w:r>
      <w:r w:rsidRPr="00226BD5">
        <w:t xml:space="preserve"> June 2024 and Silverstone Festival 23</w:t>
      </w:r>
      <w:r w:rsidRPr="004D5734">
        <w:rPr>
          <w:vertAlign w:val="superscript"/>
        </w:rPr>
        <w:t>rd</w:t>
      </w:r>
      <w:r w:rsidRPr="00226BD5">
        <w:t xml:space="preserve"> – 25</w:t>
      </w:r>
      <w:r w:rsidRPr="004D5734">
        <w:rPr>
          <w:vertAlign w:val="superscript"/>
        </w:rPr>
        <w:t>th</w:t>
      </w:r>
      <w:r w:rsidRPr="00226BD5">
        <w:t xml:space="preserve"> August 2024 So pencil these in your diaries as these will be great shows…more details to </w:t>
      </w:r>
      <w:proofErr w:type="gramStart"/>
      <w:r w:rsidRPr="00226BD5">
        <w:t>follow</w:t>
      </w:r>
      <w:proofErr w:type="gramEnd"/>
    </w:p>
    <w:p w14:paraId="2F8D4D2D" w14:textId="77777777" w:rsidR="0004141E" w:rsidRPr="00226BD5" w:rsidRDefault="0004141E" w:rsidP="0004141E">
      <w:pPr>
        <w:spacing w:after="0"/>
      </w:pPr>
      <w:r w:rsidRPr="00226BD5">
        <w:tab/>
      </w:r>
    </w:p>
    <w:p w14:paraId="5AD67709" w14:textId="73A15245" w:rsidR="0004141E" w:rsidRPr="00226BD5" w:rsidRDefault="0004141E" w:rsidP="00230B25">
      <w:r w:rsidRPr="00226BD5">
        <w:t xml:space="preserve">We are now selling Essex area polo shirts with our </w:t>
      </w:r>
      <w:r w:rsidR="00F5148C">
        <w:t>embroid</w:t>
      </w:r>
      <w:r w:rsidR="00DC5C0C">
        <w:t xml:space="preserve">ered </w:t>
      </w:r>
      <w:r w:rsidRPr="00226BD5">
        <w:t>logo on £22.00 each, if you would like to order one let Mike know</w:t>
      </w:r>
      <w:r w:rsidR="00F5148C">
        <w:t>.</w:t>
      </w:r>
    </w:p>
    <w:p w14:paraId="70A17D3E" w14:textId="04E24742" w:rsidR="0004141E" w:rsidRPr="00226BD5" w:rsidRDefault="00DC5C0C" w:rsidP="00230B25">
      <w:r>
        <w:t>No other business</w:t>
      </w:r>
      <w:r w:rsidR="00656F8B">
        <w:t xml:space="preserve"> – The meeting finished at 2.30pm</w:t>
      </w:r>
    </w:p>
    <w:p w14:paraId="7E4E9FB7" w14:textId="77777777" w:rsidR="0004141E" w:rsidRPr="00226BD5" w:rsidRDefault="0004141E" w:rsidP="0004141E">
      <w:pPr>
        <w:spacing w:after="0"/>
      </w:pPr>
    </w:p>
    <w:p w14:paraId="29523AC6" w14:textId="77777777" w:rsidR="0004141E" w:rsidRPr="00226BD5" w:rsidRDefault="0004141E" w:rsidP="0004141E">
      <w:pPr>
        <w:pStyle w:val="ListParagraph"/>
        <w:spacing w:after="0"/>
      </w:pPr>
    </w:p>
    <w:p w14:paraId="52A58B2E" w14:textId="77777777" w:rsidR="0004141E" w:rsidRPr="00226BD5" w:rsidRDefault="0004141E" w:rsidP="0004141E"/>
    <w:p w14:paraId="33D947F7" w14:textId="77777777" w:rsidR="0004141E" w:rsidRPr="00226BD5" w:rsidRDefault="0004141E" w:rsidP="0004141E"/>
    <w:p w14:paraId="74EA37C6" w14:textId="77777777" w:rsidR="0004141E" w:rsidRPr="00226BD5" w:rsidRDefault="0004141E"/>
    <w:sectPr w:rsidR="0004141E" w:rsidRPr="00226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702"/>
    <w:multiLevelType w:val="hybridMultilevel"/>
    <w:tmpl w:val="F52E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4A7A5D"/>
    <w:multiLevelType w:val="hybridMultilevel"/>
    <w:tmpl w:val="33E441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9B27866"/>
    <w:multiLevelType w:val="hybridMultilevel"/>
    <w:tmpl w:val="4678ECAA"/>
    <w:lvl w:ilvl="0" w:tplc="08090011">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F03C64"/>
    <w:multiLevelType w:val="hybridMultilevel"/>
    <w:tmpl w:val="5A3894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D20A0D"/>
    <w:multiLevelType w:val="hybridMultilevel"/>
    <w:tmpl w:val="7A28AEAA"/>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788314CB"/>
    <w:multiLevelType w:val="hybridMultilevel"/>
    <w:tmpl w:val="2F402FB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01330962">
    <w:abstractNumId w:val="5"/>
  </w:num>
  <w:num w:numId="2" w16cid:durableId="1032458993">
    <w:abstractNumId w:val="1"/>
  </w:num>
  <w:num w:numId="3" w16cid:durableId="1651982735">
    <w:abstractNumId w:val="4"/>
  </w:num>
  <w:num w:numId="4" w16cid:durableId="867911561">
    <w:abstractNumId w:val="0"/>
  </w:num>
  <w:num w:numId="5" w16cid:durableId="1309171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53523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853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1E"/>
    <w:rsid w:val="0000468D"/>
    <w:rsid w:val="00030300"/>
    <w:rsid w:val="00032340"/>
    <w:rsid w:val="0004141E"/>
    <w:rsid w:val="000830F6"/>
    <w:rsid w:val="001755BD"/>
    <w:rsid w:val="00177D25"/>
    <w:rsid w:val="001A2116"/>
    <w:rsid w:val="001A35A5"/>
    <w:rsid w:val="001C079F"/>
    <w:rsid w:val="001C49B6"/>
    <w:rsid w:val="00226BD5"/>
    <w:rsid w:val="00230B25"/>
    <w:rsid w:val="00283395"/>
    <w:rsid w:val="002B0E01"/>
    <w:rsid w:val="003D0B36"/>
    <w:rsid w:val="004031F8"/>
    <w:rsid w:val="004278EF"/>
    <w:rsid w:val="0044403D"/>
    <w:rsid w:val="004723FF"/>
    <w:rsid w:val="004771CA"/>
    <w:rsid w:val="004D5734"/>
    <w:rsid w:val="005F4494"/>
    <w:rsid w:val="005F70D9"/>
    <w:rsid w:val="00656F8B"/>
    <w:rsid w:val="00657A17"/>
    <w:rsid w:val="00707CD4"/>
    <w:rsid w:val="0077164B"/>
    <w:rsid w:val="00831E21"/>
    <w:rsid w:val="00846C2A"/>
    <w:rsid w:val="008B4016"/>
    <w:rsid w:val="00904443"/>
    <w:rsid w:val="00917491"/>
    <w:rsid w:val="00937C97"/>
    <w:rsid w:val="0095623F"/>
    <w:rsid w:val="009C730B"/>
    <w:rsid w:val="009F06C4"/>
    <w:rsid w:val="00A21523"/>
    <w:rsid w:val="00A53D30"/>
    <w:rsid w:val="00AA78EA"/>
    <w:rsid w:val="00B07E0D"/>
    <w:rsid w:val="00B136B6"/>
    <w:rsid w:val="00B17660"/>
    <w:rsid w:val="00BA5973"/>
    <w:rsid w:val="00BB36D6"/>
    <w:rsid w:val="00BE072E"/>
    <w:rsid w:val="00C37089"/>
    <w:rsid w:val="00C468C6"/>
    <w:rsid w:val="00C7720E"/>
    <w:rsid w:val="00C85A26"/>
    <w:rsid w:val="00CA2065"/>
    <w:rsid w:val="00CA533D"/>
    <w:rsid w:val="00CC0058"/>
    <w:rsid w:val="00CD3270"/>
    <w:rsid w:val="00CF216A"/>
    <w:rsid w:val="00CF352D"/>
    <w:rsid w:val="00D00B0B"/>
    <w:rsid w:val="00D71051"/>
    <w:rsid w:val="00D96849"/>
    <w:rsid w:val="00DC3E0F"/>
    <w:rsid w:val="00DC5C0C"/>
    <w:rsid w:val="00DD6B0D"/>
    <w:rsid w:val="00DF0099"/>
    <w:rsid w:val="00E10A51"/>
    <w:rsid w:val="00E85210"/>
    <w:rsid w:val="00F2073F"/>
    <w:rsid w:val="00F5148C"/>
    <w:rsid w:val="00F7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3735"/>
  <w15:chartTrackingRefBased/>
  <w15:docId w15:val="{18A0C90C-BAD0-4E6C-8738-ED2DE780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1E"/>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1E"/>
    <w:rPr>
      <w:color w:val="0563C1" w:themeColor="hyperlink"/>
      <w:u w:val="single"/>
    </w:rPr>
  </w:style>
  <w:style w:type="paragraph" w:styleId="ListParagraph">
    <w:name w:val="List Paragraph"/>
    <w:basedOn w:val="Normal"/>
    <w:uiPriority w:val="34"/>
    <w:qFormat/>
    <w:rsid w:val="0004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sex@tss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Titchen</dc:creator>
  <cp:keywords/>
  <dc:description/>
  <cp:lastModifiedBy>Michael Titchen</cp:lastModifiedBy>
  <cp:revision>68</cp:revision>
  <dcterms:created xsi:type="dcterms:W3CDTF">2023-11-17T12:56:00Z</dcterms:created>
  <dcterms:modified xsi:type="dcterms:W3CDTF">2023-11-17T14:55:00Z</dcterms:modified>
</cp:coreProperties>
</file>